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57A1" w14:textId="77777777" w:rsidR="00222FDF" w:rsidRPr="00222FDF" w:rsidRDefault="00222FDF" w:rsidP="00222FDF">
      <w:pPr>
        <w:wordWrap w:val="0"/>
        <w:jc w:val="right"/>
        <w:rPr>
          <w:rFonts w:ascii="ＭＳ 明朝" w:hAnsi="ＭＳ 明朝"/>
          <w:szCs w:val="28"/>
        </w:rPr>
      </w:pPr>
    </w:p>
    <w:p w14:paraId="4231C73B" w14:textId="77777777" w:rsidR="00D5645F" w:rsidRPr="00222FDF" w:rsidRDefault="00D5645F" w:rsidP="00332200">
      <w:pPr>
        <w:jc w:val="center"/>
        <w:rPr>
          <w:rFonts w:ascii="HGS明朝B" w:eastAsia="HGS明朝B" w:hAnsi="ＭＳ 明朝"/>
          <w:sz w:val="32"/>
          <w:szCs w:val="28"/>
        </w:rPr>
      </w:pPr>
      <w:r w:rsidRPr="00222FDF">
        <w:rPr>
          <w:rFonts w:ascii="HGS明朝B" w:eastAsia="HGS明朝B" w:hAnsi="ＭＳ 明朝" w:hint="eastAsia"/>
          <w:sz w:val="32"/>
          <w:szCs w:val="28"/>
        </w:rPr>
        <w:t>日本健康運動看護学会　（変更届）</w:t>
      </w:r>
    </w:p>
    <w:p w14:paraId="0AB4F323" w14:textId="77777777" w:rsidR="00332200" w:rsidRDefault="00332200" w:rsidP="00332200">
      <w:pPr>
        <w:jc w:val="center"/>
        <w:rPr>
          <w:rFonts w:ascii="HGS明朝B" w:eastAsia="HGS明朝B"/>
          <w:sz w:val="22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977"/>
        <w:gridCol w:w="851"/>
        <w:gridCol w:w="4394"/>
      </w:tblGrid>
      <w:tr w:rsidR="00222FDF" w14:paraId="42AFCAD4" w14:textId="77777777" w:rsidTr="00222FDF">
        <w:trPr>
          <w:trHeight w:val="8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2AE1" w14:textId="77777777" w:rsidR="00222FDF" w:rsidRDefault="00222FD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hint="eastAsia"/>
                <w:szCs w:val="18"/>
              </w:rPr>
              <w:t>会員番号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9D72C" w14:textId="77777777" w:rsidR="00222FDF" w:rsidRDefault="00222FDF" w:rsidP="00332200">
            <w:pPr>
              <w:rPr>
                <w:rFonts w:ascii="ＭＳ Ｐ明朝" w:eastAsia="ＭＳ Ｐ明朝" w:hAnsi="ＭＳ Ｐ明朝"/>
                <w:szCs w:val="20"/>
              </w:rPr>
            </w:pPr>
            <w:r w:rsidRPr="00332200">
              <w:rPr>
                <w:rFonts w:ascii="ＭＳ Ｐ明朝" w:eastAsia="ＭＳ Ｐ明朝" w:hAnsi="ＭＳ Ｐ明朝" w:hint="eastAsia"/>
                <w:sz w:val="28"/>
                <w:szCs w:val="20"/>
              </w:rPr>
              <w:t>R―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20A03C" w14:textId="77777777" w:rsidR="00222FDF" w:rsidRDefault="00222FDF" w:rsidP="0033220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332200" w14:paraId="282A109B" w14:textId="77777777" w:rsidTr="00222FDF">
        <w:trPr>
          <w:trHeight w:val="84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0739" w14:textId="77777777" w:rsidR="00332200" w:rsidRDefault="00332200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332200">
                    <w:rPr>
                      <w:rFonts w:ascii="ＭＳ Ｐ明朝" w:eastAsia="ＭＳ Ｐ明朝" w:hAnsi="ＭＳ Ｐ明朝" w:hint="eastAsia"/>
                      <w:sz w:val="10"/>
                      <w:szCs w:val="10"/>
                    </w:rPr>
                    <w:t>フリ</w:t>
                  </w:r>
                </w:rt>
                <w:rubyBase>
                  <w:r w:rsidR="00332200">
                    <w:rPr>
                      <w:rFonts w:ascii="ＭＳ Ｐ明朝" w:eastAsia="ＭＳ Ｐ明朝" w:hAnsi="ＭＳ Ｐ明朝" w:hint="eastAsia"/>
                      <w:szCs w:val="20"/>
                    </w:rPr>
                    <w:t>氏</w:t>
                  </w:r>
                </w:rubyBase>
              </w:ruby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332200">
                    <w:rPr>
                      <w:rFonts w:ascii="ＭＳ Ｐ明朝" w:eastAsia="ＭＳ Ｐ明朝" w:hAnsi="ＭＳ Ｐ明朝" w:hint="eastAsia"/>
                      <w:sz w:val="10"/>
                      <w:szCs w:val="10"/>
                    </w:rPr>
                    <w:t>ガナ</w:t>
                  </w:r>
                </w:rt>
                <w:rubyBase>
                  <w:r w:rsidR="00332200">
                    <w:rPr>
                      <w:rFonts w:ascii="ＭＳ Ｐ明朝" w:eastAsia="ＭＳ Ｐ明朝" w:hAnsi="ＭＳ Ｐ明朝" w:hint="eastAsia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F83C" w14:textId="77777777" w:rsidR="00332200" w:rsidRDefault="00332200" w:rsidP="00332200">
            <w:pPr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D5645F" w14:paraId="22FF850B" w14:textId="77777777" w:rsidTr="00D5645F">
        <w:trPr>
          <w:trHeight w:val="7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D90E" w14:textId="77777777" w:rsidR="00D5645F" w:rsidRDefault="00D5645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所属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2EA9E" w14:textId="77777777" w:rsidR="00D5645F" w:rsidRDefault="00D5645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（病院・大学だけでなく、詳細に）</w:t>
            </w:r>
          </w:p>
        </w:tc>
      </w:tr>
      <w:tr w:rsidR="00D5645F" w14:paraId="516E471C" w14:textId="77777777" w:rsidTr="00332200">
        <w:trPr>
          <w:trHeight w:val="162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C213" w14:textId="77777777" w:rsidR="00D5645F" w:rsidRDefault="00D5645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所　属　住　所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2CE4" w14:textId="77777777" w:rsidR="00D5645F" w:rsidRDefault="00D5645F" w:rsidP="00332200">
            <w:pPr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〒　　　　－</w:t>
            </w:r>
          </w:p>
          <w:p w14:paraId="68F8066F" w14:textId="77777777" w:rsidR="00D5645F" w:rsidRDefault="00D5645F" w:rsidP="00332200">
            <w:pPr>
              <w:ind w:firstLineChars="900" w:firstLine="189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都・道・府・県</w:t>
            </w:r>
          </w:p>
          <w:p w14:paraId="0E1BC7D7" w14:textId="77777777" w:rsidR="00D5645F" w:rsidRDefault="00D5645F" w:rsidP="00332200">
            <w:pPr>
              <w:jc w:val="left"/>
              <w:rPr>
                <w:rFonts w:ascii="ＭＳ Ｐ明朝" w:eastAsia="ＭＳ Ｐ明朝" w:hAnsi="ＭＳ Ｐ明朝"/>
                <w:szCs w:val="20"/>
              </w:rPr>
            </w:pPr>
          </w:p>
          <w:p w14:paraId="5ACE2BB7" w14:textId="77777777" w:rsidR="00D5645F" w:rsidRDefault="00D5645F" w:rsidP="00332200">
            <w:pPr>
              <w:rPr>
                <w:rFonts w:ascii="ＭＳ Ｐ明朝" w:eastAsia="ＭＳ Ｐ明朝" w:hAnsi="ＭＳ Ｐ明朝"/>
                <w:szCs w:val="20"/>
              </w:rPr>
            </w:pPr>
          </w:p>
          <w:p w14:paraId="326FF68E" w14:textId="77777777" w:rsidR="00D5645F" w:rsidRDefault="00D5645F" w:rsidP="00332200">
            <w:pPr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TEL　　　　　　　　　　　　　　　</w:t>
            </w:r>
            <w:r w:rsidR="003D43E1">
              <w:rPr>
                <w:rFonts w:ascii="ＭＳ Ｐ明朝" w:eastAsia="ＭＳ Ｐ明朝" w:hAnsi="ＭＳ Ｐ明朝" w:hint="eastAsia"/>
                <w:szCs w:val="20"/>
              </w:rPr>
              <w:t xml:space="preserve">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Cs w:val="20"/>
              </w:rPr>
              <w:t xml:space="preserve">　ＦAX</w:t>
            </w:r>
          </w:p>
          <w:p w14:paraId="0C526EB8" w14:textId="77777777" w:rsidR="00D5645F" w:rsidRDefault="00D5645F" w:rsidP="00332200">
            <w:pPr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ｅーmail</w:t>
            </w:r>
          </w:p>
        </w:tc>
      </w:tr>
      <w:tr w:rsidR="00D5645F" w14:paraId="3FF7A785" w14:textId="77777777" w:rsidTr="00222FDF">
        <w:trPr>
          <w:trHeight w:val="88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AD4D7" w14:textId="77777777" w:rsidR="00D5645F" w:rsidRDefault="00D5645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職務</w:t>
            </w:r>
          </w:p>
          <w:p w14:paraId="4AB40383" w14:textId="77777777" w:rsidR="00D5645F" w:rsidRDefault="00D5645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職位・職名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9666" w14:textId="77777777" w:rsidR="00D5645F" w:rsidRDefault="00D5645F">
            <w:pPr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B0C8" w14:textId="77777777" w:rsidR="00D5645F" w:rsidRDefault="00D5645F">
            <w:pPr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職種</w:t>
            </w:r>
          </w:p>
        </w:tc>
      </w:tr>
      <w:tr w:rsidR="00D5645F" w14:paraId="717B1713" w14:textId="77777777" w:rsidTr="00D5645F">
        <w:trPr>
          <w:trHeight w:val="19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2825E" w14:textId="77777777" w:rsidR="00D5645F" w:rsidRDefault="00D5645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自　宅　住　所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01CF2" w14:textId="77777777" w:rsidR="00BE1E5A" w:rsidRDefault="00BE1E5A" w:rsidP="00BE1E5A">
            <w:pPr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〒　　　　－</w:t>
            </w:r>
          </w:p>
          <w:p w14:paraId="45537716" w14:textId="77777777" w:rsidR="00BE1E5A" w:rsidRDefault="00BE1E5A" w:rsidP="00BE1E5A">
            <w:pPr>
              <w:ind w:firstLineChars="900" w:firstLine="189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都・道・府・県</w:t>
            </w:r>
          </w:p>
          <w:p w14:paraId="2E0C548B" w14:textId="77777777" w:rsidR="00BE1E5A" w:rsidRDefault="00BE1E5A" w:rsidP="00BE1E5A">
            <w:pPr>
              <w:jc w:val="left"/>
              <w:rPr>
                <w:rFonts w:ascii="ＭＳ Ｐ明朝" w:eastAsia="ＭＳ Ｐ明朝" w:hAnsi="ＭＳ Ｐ明朝"/>
                <w:szCs w:val="20"/>
              </w:rPr>
            </w:pPr>
          </w:p>
          <w:p w14:paraId="2A143243" w14:textId="77777777" w:rsidR="00BE1E5A" w:rsidRDefault="00BE1E5A" w:rsidP="00BE1E5A">
            <w:pPr>
              <w:rPr>
                <w:rFonts w:ascii="ＭＳ Ｐ明朝" w:eastAsia="ＭＳ Ｐ明朝" w:hAnsi="ＭＳ Ｐ明朝"/>
                <w:szCs w:val="20"/>
              </w:rPr>
            </w:pPr>
          </w:p>
          <w:p w14:paraId="63D8FF0B" w14:textId="77777777" w:rsidR="00BE1E5A" w:rsidRDefault="00BE1E5A" w:rsidP="00BE1E5A">
            <w:pPr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TEL　　　　　　　　　　　　　　</w:t>
            </w:r>
            <w:r w:rsidR="003D43E1">
              <w:rPr>
                <w:rFonts w:ascii="ＭＳ Ｐ明朝" w:eastAsia="ＭＳ Ｐ明朝" w:hAnsi="ＭＳ Ｐ明朝" w:hint="eastAsia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　　ＦAX</w:t>
            </w:r>
          </w:p>
          <w:p w14:paraId="16BD2682" w14:textId="77777777" w:rsidR="00D5645F" w:rsidRDefault="00BE1E5A" w:rsidP="00BE1E5A">
            <w:pPr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ｅーmail</w:t>
            </w:r>
          </w:p>
        </w:tc>
      </w:tr>
      <w:tr w:rsidR="00D5645F" w14:paraId="6B1373DD" w14:textId="77777777" w:rsidTr="00222FDF">
        <w:trPr>
          <w:trHeight w:val="51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298B" w14:textId="77777777" w:rsidR="00D5645F" w:rsidRDefault="00D5645F" w:rsidP="00222FDF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Cs w:val="20"/>
              </w:rPr>
              <w:t>会誌送付先（いずれかに○）　　所属先　・　自宅</w:t>
            </w:r>
          </w:p>
        </w:tc>
      </w:tr>
      <w:tr w:rsidR="00D5645F" w14:paraId="0E02AEB7" w14:textId="77777777" w:rsidTr="00D5645F">
        <w:trPr>
          <w:trHeight w:val="113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D23B" w14:textId="77777777" w:rsidR="00D5645F" w:rsidRDefault="00D5645F">
            <w:pPr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上記のとおり</w:t>
            </w:r>
            <w:r w:rsidR="00222FDF">
              <w:rPr>
                <w:rFonts w:ascii="ＭＳ Ｐ明朝" w:eastAsia="ＭＳ Ｐ明朝" w:hAnsi="ＭＳ Ｐ明朝" w:hint="eastAsia"/>
                <w:szCs w:val="20"/>
              </w:rPr>
              <w:t>変更いたし</w:t>
            </w:r>
            <w:r>
              <w:rPr>
                <w:rFonts w:ascii="ＭＳ Ｐ明朝" w:eastAsia="ＭＳ Ｐ明朝" w:hAnsi="ＭＳ Ｐ明朝" w:hint="eastAsia"/>
                <w:szCs w:val="20"/>
              </w:rPr>
              <w:t>ます。</w:t>
            </w:r>
          </w:p>
          <w:p w14:paraId="0B9DFF79" w14:textId="77777777" w:rsidR="00D5645F" w:rsidRDefault="00D5645F">
            <w:pPr>
              <w:rPr>
                <w:rFonts w:ascii="ＭＳ Ｐ明朝" w:eastAsia="ＭＳ Ｐ明朝" w:hAnsi="ＭＳ Ｐ明朝"/>
                <w:szCs w:val="20"/>
              </w:rPr>
            </w:pPr>
          </w:p>
          <w:p w14:paraId="475E76DC" w14:textId="77777777" w:rsidR="00D5645F" w:rsidRDefault="00D5645F">
            <w:pPr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令和　　　年　　　月　　　　日　　　　　　　　　　　　　　　（氏名）　</w:t>
            </w:r>
          </w:p>
        </w:tc>
      </w:tr>
    </w:tbl>
    <w:p w14:paraId="17F55F53" w14:textId="77777777" w:rsidR="00D5645F" w:rsidRDefault="00D5645F" w:rsidP="00D5645F">
      <w:pPr>
        <w:rPr>
          <w:rFonts w:ascii="ＭＳ Ｐ明朝" w:eastAsia="ＭＳ Ｐ明朝" w:hAnsi="ＭＳ Ｐ明朝"/>
          <w:szCs w:val="20"/>
        </w:rPr>
      </w:pPr>
    </w:p>
    <w:p w14:paraId="3B56B983" w14:textId="77777777" w:rsidR="00D5645F" w:rsidRDefault="00D5645F" w:rsidP="00D5645F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Cs w:val="20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Cs w:val="18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</w:p>
    <w:p w14:paraId="09179F93" w14:textId="77777777" w:rsidR="00763961" w:rsidRDefault="00D5645F" w:rsidP="00D5645F">
      <w:pPr>
        <w:jc w:val="right"/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b/>
          <w:sz w:val="22"/>
        </w:rPr>
        <w:t>日本健康運動看護学会事務局</w:t>
      </w:r>
    </w:p>
    <w:sectPr w:rsidR="00763961" w:rsidSect="00D5645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5F"/>
    <w:rsid w:val="00222FDF"/>
    <w:rsid w:val="00332200"/>
    <w:rsid w:val="003D43E1"/>
    <w:rsid w:val="00763961"/>
    <w:rsid w:val="00BE1E5A"/>
    <w:rsid w:val="00D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12021"/>
  <w15:chartTrackingRefBased/>
  <w15:docId w15:val="{8A86979D-9127-418B-8AEE-22FA406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4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宮崎大学医学部看護学科</dc:creator>
  <cp:keywords/>
  <dc:description/>
  <cp:lastModifiedBy>宮崎大学医学部看護学科</cp:lastModifiedBy>
  <cp:revision>3</cp:revision>
  <cp:lastPrinted>2021-12-06T00:23:00Z</cp:lastPrinted>
  <dcterms:created xsi:type="dcterms:W3CDTF">2021-11-22T04:12:00Z</dcterms:created>
  <dcterms:modified xsi:type="dcterms:W3CDTF">2021-12-06T00:23:00Z</dcterms:modified>
</cp:coreProperties>
</file>